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F" w:rsidRDefault="00BB42FF" w:rsidP="00BB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FF">
        <w:rPr>
          <w:rFonts w:ascii="Times New Roman" w:hAnsi="Times New Roman" w:cs="Times New Roman"/>
          <w:b/>
          <w:sz w:val="28"/>
          <w:szCs w:val="28"/>
        </w:rPr>
        <w:t>Расписание уроков на период обучения с помощью дистанционных технологий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134"/>
        <w:gridCol w:w="1243"/>
        <w:gridCol w:w="1112"/>
        <w:gridCol w:w="1112"/>
        <w:gridCol w:w="1112"/>
        <w:gridCol w:w="1208"/>
        <w:gridCol w:w="1208"/>
        <w:gridCol w:w="1112"/>
        <w:gridCol w:w="1208"/>
        <w:gridCol w:w="1112"/>
        <w:gridCol w:w="1112"/>
        <w:gridCol w:w="1077"/>
      </w:tblGrid>
      <w:tr w:rsidR="009318F6" w:rsidTr="00903E8E">
        <w:trPr>
          <w:trHeight w:val="565"/>
        </w:trPr>
        <w:tc>
          <w:tcPr>
            <w:tcW w:w="675" w:type="dxa"/>
            <w:tcBorders>
              <w:tl2br w:val="single" w:sz="4" w:space="0" w:color="auto"/>
            </w:tcBorders>
          </w:tcPr>
          <w:p w:rsidR="00BB42FF" w:rsidRPr="009318F6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318F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  <w:p w:rsidR="00BB42FF" w:rsidRDefault="00BB42FF" w:rsidP="00BB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:rsidR="00BB42FF" w:rsidRPr="00BB42FF" w:rsidRDefault="00BB42FF" w:rsidP="00BB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276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276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>б(</w:t>
            </w:r>
            <w:proofErr w:type="gramEnd"/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>КШ)</w:t>
            </w:r>
          </w:p>
        </w:tc>
        <w:tc>
          <w:tcPr>
            <w:tcW w:w="1134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Сок)</w:t>
            </w:r>
          </w:p>
        </w:tc>
        <w:tc>
          <w:tcPr>
            <w:tcW w:w="1243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КШ)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Сок)</w:t>
            </w:r>
          </w:p>
        </w:tc>
        <w:tc>
          <w:tcPr>
            <w:tcW w:w="1208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208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Сок)</w:t>
            </w:r>
          </w:p>
        </w:tc>
        <w:tc>
          <w:tcPr>
            <w:tcW w:w="1208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112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КШ)</w:t>
            </w:r>
          </w:p>
        </w:tc>
        <w:tc>
          <w:tcPr>
            <w:tcW w:w="1077" w:type="dxa"/>
          </w:tcPr>
          <w:p w:rsidR="00BB42FF" w:rsidRPr="00BB42FF" w:rsidRDefault="00BB42FF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Сок)</w:t>
            </w:r>
          </w:p>
        </w:tc>
      </w:tr>
      <w:tr w:rsidR="009318F6" w:rsidTr="00903E8E">
        <w:trPr>
          <w:trHeight w:val="1611"/>
        </w:trPr>
        <w:tc>
          <w:tcPr>
            <w:tcW w:w="675" w:type="dxa"/>
          </w:tcPr>
          <w:p w:rsidR="00167B42" w:rsidRDefault="00167B42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42" w:rsidRDefault="00167B42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42" w:rsidRDefault="00167B42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2FF" w:rsidRPr="00BB42FF" w:rsidRDefault="00FA55ED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167B4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6" w:type="dxa"/>
          </w:tcPr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FF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4.физкульт.</w:t>
            </w:r>
          </w:p>
        </w:tc>
        <w:tc>
          <w:tcPr>
            <w:tcW w:w="1276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167B42" w:rsidRPr="00167B42" w:rsidRDefault="00167B42" w:rsidP="00FA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A55E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  <w:tc>
          <w:tcPr>
            <w:tcW w:w="1243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2.англ.яз.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4.русск.яз.</w:t>
            </w:r>
          </w:p>
        </w:tc>
        <w:tc>
          <w:tcPr>
            <w:tcW w:w="1112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3.англ.яз.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12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167B42" w:rsidRPr="00167B42" w:rsidRDefault="00167B42" w:rsidP="0005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яз.</w:t>
            </w:r>
          </w:p>
        </w:tc>
        <w:tc>
          <w:tcPr>
            <w:tcW w:w="1112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3.родн.яз.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  <w:tc>
          <w:tcPr>
            <w:tcW w:w="1208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1.родн.яз.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  <w:p w:rsidR="00167B42" w:rsidRPr="00167B42" w:rsidRDefault="00167B42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  <w:p w:rsidR="00BB42FF" w:rsidRPr="00167B42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B42FF" w:rsidRDefault="00BB42FF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  <w:p w:rsidR="009E23BC" w:rsidRPr="00167B42" w:rsidRDefault="009E23BC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B42FF" w:rsidRDefault="00BB42FF" w:rsidP="00BB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1.родн.яз.</w:t>
            </w:r>
          </w:p>
          <w:p w:rsidR="009E23BC" w:rsidRDefault="009318F6" w:rsidP="009318F6">
            <w:pPr>
              <w:ind w:righ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</w:tr>
      <w:tr w:rsidR="009318F6" w:rsidTr="00903E8E">
        <w:trPr>
          <w:trHeight w:val="1997"/>
        </w:trPr>
        <w:tc>
          <w:tcPr>
            <w:tcW w:w="675" w:type="dxa"/>
          </w:tcPr>
          <w:p w:rsidR="009E23BC" w:rsidRDefault="009E23BC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BC" w:rsidRDefault="009E23BC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BC" w:rsidRPr="00BB42FF" w:rsidRDefault="00FA55ED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3B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  <w:tc>
          <w:tcPr>
            <w:tcW w:w="1276" w:type="dxa"/>
          </w:tcPr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4.музыка</w:t>
            </w:r>
          </w:p>
        </w:tc>
        <w:tc>
          <w:tcPr>
            <w:tcW w:w="1134" w:type="dxa"/>
          </w:tcPr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03E8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9E23BC" w:rsidRDefault="009E23BC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12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  <w:tc>
          <w:tcPr>
            <w:tcW w:w="1112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Pr="00167B42" w:rsidRDefault="009E23BC" w:rsidP="0005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12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  <w:tc>
          <w:tcPr>
            <w:tcW w:w="1208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08" w:type="dxa"/>
          </w:tcPr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1.родн.яз.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3D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112" w:type="dxa"/>
          </w:tcPr>
          <w:p w:rsidR="009E23BC" w:rsidRDefault="009E23BC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E23BC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9E23BC" w:rsidP="009E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  <w:tc>
          <w:tcPr>
            <w:tcW w:w="1208" w:type="dxa"/>
          </w:tcPr>
          <w:p w:rsidR="009E23BC" w:rsidRDefault="009E23BC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3D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12" w:type="dxa"/>
          </w:tcPr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E23BC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т..</w:t>
            </w:r>
          </w:p>
        </w:tc>
        <w:tc>
          <w:tcPr>
            <w:tcW w:w="1112" w:type="dxa"/>
          </w:tcPr>
          <w:p w:rsidR="009E23BC" w:rsidRDefault="009E23BC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т..</w:t>
            </w:r>
          </w:p>
        </w:tc>
        <w:tc>
          <w:tcPr>
            <w:tcW w:w="1077" w:type="dxa"/>
          </w:tcPr>
          <w:p w:rsidR="009E23BC" w:rsidRDefault="009E23BC" w:rsidP="00BB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18F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="009318F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9318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A3EB3" w:rsidRDefault="009318F6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</w:tr>
      <w:tr w:rsidR="009318F6" w:rsidTr="00903E8E">
        <w:trPr>
          <w:trHeight w:val="1997"/>
        </w:trPr>
        <w:tc>
          <w:tcPr>
            <w:tcW w:w="675" w:type="dxa"/>
          </w:tcPr>
          <w:p w:rsidR="000A3EB3" w:rsidRDefault="000A3EB3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EB3" w:rsidRDefault="000A3EB3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EB3" w:rsidRDefault="000A3EB3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EB3" w:rsidRPr="00BB42FF" w:rsidRDefault="00FA55ED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3EB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1лит.чт.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0A3EB3" w:rsidRPr="00167B42" w:rsidRDefault="000A3EB3" w:rsidP="00FA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5ED">
              <w:rPr>
                <w:rFonts w:ascii="Times New Roman" w:hAnsi="Times New Roman" w:cs="Times New Roman"/>
                <w:sz w:val="20"/>
                <w:szCs w:val="20"/>
              </w:rPr>
              <w:t>.технол.</w:t>
            </w:r>
          </w:p>
        </w:tc>
        <w:tc>
          <w:tcPr>
            <w:tcW w:w="1134" w:type="dxa"/>
          </w:tcPr>
          <w:p w:rsidR="000A3EB3" w:rsidRDefault="000A3EB3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Default="000A3EB3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0A3EB3" w:rsidRDefault="000A3EB3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0A3EB3" w:rsidRDefault="000A3EB3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0A3EB3" w:rsidRPr="00167B42" w:rsidRDefault="00903E8E" w:rsidP="00820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208A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43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155D55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05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112" w:type="dxa"/>
          </w:tcPr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08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3D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208" w:type="dxa"/>
          </w:tcPr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0A3EB3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0A3EB3" w:rsidP="000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12" w:type="dxa"/>
          </w:tcPr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0A3EB3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08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318F6" w:rsidRPr="00167B42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318F6" w:rsidRPr="00167B42" w:rsidRDefault="009318F6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7" w:type="dxa"/>
          </w:tcPr>
          <w:p w:rsidR="000A3EB3" w:rsidRDefault="000A3EB3" w:rsidP="00BB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</w:t>
            </w: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4.технол.</w:t>
            </w:r>
          </w:p>
        </w:tc>
      </w:tr>
      <w:tr w:rsidR="009318F6" w:rsidTr="00903E8E">
        <w:trPr>
          <w:trHeight w:val="2130"/>
        </w:trPr>
        <w:tc>
          <w:tcPr>
            <w:tcW w:w="675" w:type="dxa"/>
          </w:tcPr>
          <w:p w:rsidR="000A3EB3" w:rsidRDefault="000A3EB3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Pr="00BB42FF" w:rsidRDefault="00FA55ED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318F6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4.технол.</w:t>
            </w:r>
          </w:p>
        </w:tc>
        <w:tc>
          <w:tcPr>
            <w:tcW w:w="1276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1лит.чт.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4.физкульт.</w:t>
            </w:r>
          </w:p>
        </w:tc>
        <w:tc>
          <w:tcPr>
            <w:tcW w:w="1134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318F6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318F6" w:rsidRPr="00167B42" w:rsidRDefault="009318F6" w:rsidP="0093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4.технол.</w:t>
            </w:r>
          </w:p>
        </w:tc>
        <w:tc>
          <w:tcPr>
            <w:tcW w:w="1243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9318F6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4.техн.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2.англ.яз.</w:t>
            </w: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2F6BBA" w:rsidRPr="00167B42" w:rsidRDefault="002F6BBA" w:rsidP="0005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208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2F6BBA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Pr="00167B42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4.ИЗО</w:t>
            </w:r>
          </w:p>
        </w:tc>
        <w:tc>
          <w:tcPr>
            <w:tcW w:w="1208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2F6BBA" w:rsidRPr="00167B42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4.технол.</w:t>
            </w:r>
          </w:p>
          <w:p w:rsidR="002F6BBA" w:rsidRPr="00167B42" w:rsidRDefault="002F6BBA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4.физра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4.физра</w:t>
            </w:r>
          </w:p>
        </w:tc>
        <w:tc>
          <w:tcPr>
            <w:tcW w:w="1112" w:type="dxa"/>
          </w:tcPr>
          <w:p w:rsidR="000A3EB3" w:rsidRDefault="000A3EB3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4.музыка</w:t>
            </w:r>
          </w:p>
        </w:tc>
        <w:tc>
          <w:tcPr>
            <w:tcW w:w="1077" w:type="dxa"/>
          </w:tcPr>
          <w:p w:rsidR="000A3EB3" w:rsidRDefault="000A3EB3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4.русск.яз.</w:t>
            </w:r>
          </w:p>
        </w:tc>
      </w:tr>
      <w:tr w:rsidR="009318F6" w:rsidTr="00903E8E">
        <w:trPr>
          <w:trHeight w:val="2130"/>
        </w:trPr>
        <w:tc>
          <w:tcPr>
            <w:tcW w:w="675" w:type="dxa"/>
          </w:tcPr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8F6" w:rsidRPr="00BB42FF" w:rsidRDefault="00FA55ED" w:rsidP="00BB4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318F6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4.физкульт.</w:t>
            </w:r>
          </w:p>
        </w:tc>
        <w:tc>
          <w:tcPr>
            <w:tcW w:w="1276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2F6BBA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03E8E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  <w:p w:rsidR="002F6BBA" w:rsidRPr="00167B42" w:rsidRDefault="002F6BBA" w:rsidP="002F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4.физкульт.</w:t>
            </w:r>
          </w:p>
        </w:tc>
        <w:tc>
          <w:tcPr>
            <w:tcW w:w="1134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43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5D55">
              <w:rPr>
                <w:rFonts w:ascii="Times New Roman" w:hAnsi="Times New Roman" w:cs="Times New Roman"/>
                <w:sz w:val="20"/>
                <w:szCs w:val="20"/>
              </w:rPr>
              <w:t>родн.яз.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55D5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903E8E" w:rsidRPr="00167B42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3.родн.яз.</w:t>
            </w:r>
          </w:p>
          <w:p w:rsidR="00903E8E" w:rsidRPr="00167B42" w:rsidRDefault="00903E8E" w:rsidP="0005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67C4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3.родн.яз.</w:t>
            </w: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4.англ.яз.</w:t>
            </w: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08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.родн.яз.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3.англ.яз.</w:t>
            </w:r>
          </w:p>
          <w:p w:rsidR="00903E8E" w:rsidRPr="00167B42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08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903E8E" w:rsidRPr="00167B42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208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2.родн.яз.</w:t>
            </w:r>
          </w:p>
          <w:p w:rsidR="00903E8E" w:rsidRDefault="00903E8E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Pr="00167B42" w:rsidRDefault="00903E8E" w:rsidP="003D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40F0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2.родн.яз.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903E8E" w:rsidRPr="00167B42" w:rsidRDefault="00FC01E7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4.технол.</w:t>
            </w:r>
          </w:p>
        </w:tc>
        <w:tc>
          <w:tcPr>
            <w:tcW w:w="1112" w:type="dxa"/>
          </w:tcPr>
          <w:p w:rsidR="009318F6" w:rsidRDefault="009318F6" w:rsidP="0016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1.англ.яз.</w:t>
            </w:r>
          </w:p>
          <w:p w:rsidR="00903E8E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7A0E44" w:rsidRDefault="00903E8E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r w:rsidR="007A0E44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  <w:p w:rsidR="00903E8E" w:rsidRPr="00167B42" w:rsidRDefault="007A0E44" w:rsidP="0090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  <w:tc>
          <w:tcPr>
            <w:tcW w:w="1077" w:type="dxa"/>
          </w:tcPr>
          <w:p w:rsidR="009318F6" w:rsidRDefault="009318F6" w:rsidP="00BB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44" w:rsidRDefault="007A0E44" w:rsidP="007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01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A0E44" w:rsidRDefault="007A0E44" w:rsidP="007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A0E44" w:rsidRDefault="007A0E44" w:rsidP="007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7A0E44" w:rsidRPr="00167B42" w:rsidRDefault="007A0E44" w:rsidP="007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4.физ-ра</w:t>
            </w:r>
          </w:p>
        </w:tc>
      </w:tr>
    </w:tbl>
    <w:p w:rsidR="00FC01E7" w:rsidRDefault="00FC01E7" w:rsidP="00FC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F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период обучения с помощью дистанционных технологий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35"/>
        <w:gridCol w:w="1767"/>
        <w:gridCol w:w="1767"/>
        <w:gridCol w:w="1570"/>
        <w:gridCol w:w="1722"/>
        <w:gridCol w:w="1540"/>
        <w:gridCol w:w="1540"/>
        <w:gridCol w:w="1540"/>
        <w:gridCol w:w="1673"/>
        <w:gridCol w:w="1673"/>
      </w:tblGrid>
      <w:tr w:rsidR="00FC01E7" w:rsidTr="00FC01E7">
        <w:trPr>
          <w:trHeight w:val="576"/>
        </w:trPr>
        <w:tc>
          <w:tcPr>
            <w:tcW w:w="935" w:type="dxa"/>
            <w:tcBorders>
              <w:tl2br w:val="single" w:sz="4" w:space="0" w:color="auto"/>
            </w:tcBorders>
          </w:tcPr>
          <w:p w:rsidR="00FC01E7" w:rsidRPr="009318F6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318F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:rsidR="00FC01E7" w:rsidRPr="00BB42FF" w:rsidRDefault="00FC01E7" w:rsidP="00FC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767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767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70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722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40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40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40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673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673" w:type="dxa"/>
          </w:tcPr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FC01E7" w:rsidTr="00FC01E7">
        <w:trPr>
          <w:trHeight w:val="1643"/>
        </w:trPr>
        <w:tc>
          <w:tcPr>
            <w:tcW w:w="935" w:type="dxa"/>
          </w:tcPr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57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обществозн.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итер.</w:t>
            </w:r>
          </w:p>
        </w:tc>
        <w:tc>
          <w:tcPr>
            <w:tcW w:w="1722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4.русск.яз.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3.англ.яз.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8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7F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обществозн.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184F82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C6AB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7C6ABC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F33F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33FD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1E7" w:rsidTr="00FC01E7">
        <w:trPr>
          <w:trHeight w:val="2037"/>
        </w:trPr>
        <w:tc>
          <w:tcPr>
            <w:tcW w:w="935" w:type="dxa"/>
          </w:tcPr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ВТ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итер.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673278">
              <w:rPr>
                <w:rFonts w:ascii="Times New Roman" w:hAnsi="Times New Roman" w:cs="Times New Roman"/>
                <w:sz w:val="20"/>
                <w:szCs w:val="20"/>
              </w:rPr>
              <w:t>итер.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3.литература</w:t>
            </w:r>
          </w:p>
          <w:p w:rsidR="00FC01E7" w:rsidRPr="00167B42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4.математика</w:t>
            </w:r>
          </w:p>
        </w:tc>
        <w:tc>
          <w:tcPr>
            <w:tcW w:w="157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722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67F2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67F2">
              <w:rPr>
                <w:rFonts w:ascii="Times New Roman" w:hAnsi="Times New Roman" w:cs="Times New Roman"/>
                <w:sz w:val="20"/>
                <w:szCs w:val="20"/>
              </w:rPr>
              <w:t>родн.яз.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Pr="00167B42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4.физика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C6ABC">
              <w:rPr>
                <w:rFonts w:ascii="Times New Roman" w:hAnsi="Times New Roman" w:cs="Times New Roman"/>
                <w:sz w:val="20"/>
                <w:szCs w:val="20"/>
              </w:rPr>
              <w:t>родн.яз.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184F82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.история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обществозн.</w:t>
            </w:r>
          </w:p>
        </w:tc>
      </w:tr>
      <w:tr w:rsidR="00FC01E7" w:rsidTr="00FC01E7">
        <w:trPr>
          <w:trHeight w:val="2037"/>
        </w:trPr>
        <w:tc>
          <w:tcPr>
            <w:tcW w:w="935" w:type="dxa"/>
          </w:tcPr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СР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4.литература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7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FC01E7" w:rsidRPr="00167B42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4.биология</w:t>
            </w:r>
          </w:p>
        </w:tc>
        <w:tc>
          <w:tcPr>
            <w:tcW w:w="1722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.история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867F2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обществозн.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.алгебра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обществозн.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FC01E7" w:rsidTr="00FC01E7">
        <w:trPr>
          <w:trHeight w:val="2173"/>
        </w:trPr>
        <w:tc>
          <w:tcPr>
            <w:tcW w:w="935" w:type="dxa"/>
          </w:tcPr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ЧТ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.история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3.математ.</w:t>
            </w:r>
          </w:p>
          <w:p w:rsidR="00FC01E7" w:rsidRPr="00167B42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4.география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1.биология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FC01E7" w:rsidRPr="00167B42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4.история</w:t>
            </w:r>
          </w:p>
        </w:tc>
        <w:tc>
          <w:tcPr>
            <w:tcW w:w="157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  <w:p w:rsidR="00FC01E7" w:rsidRPr="00167B42" w:rsidRDefault="00FC01E7" w:rsidP="009F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14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22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7F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3.литерат.</w:t>
            </w:r>
          </w:p>
          <w:p w:rsidR="00FC01E7" w:rsidRPr="00167B42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4.обществознан.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3.русск.яз.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184F82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2.англ.яз.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C6ABC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Pr="00167B42" w:rsidRDefault="00E04D4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4.физика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01E7" w:rsidRDefault="00E04D4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4.математика</w:t>
            </w: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1E7" w:rsidTr="00FC01E7">
        <w:trPr>
          <w:trHeight w:val="2173"/>
        </w:trPr>
        <w:tc>
          <w:tcPr>
            <w:tcW w:w="935" w:type="dxa"/>
          </w:tcPr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1E7" w:rsidRPr="00BB42FF" w:rsidRDefault="00FC01E7" w:rsidP="00FC0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ПТ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732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598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67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278" w:rsidRDefault="00673278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1.литература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FC01E7" w:rsidRPr="00167B42" w:rsidRDefault="00FC01E7" w:rsidP="0067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B4A5A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57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3.матем.</w:t>
            </w:r>
          </w:p>
          <w:p w:rsidR="00FC01E7" w:rsidRPr="00167B42" w:rsidRDefault="005F2EA1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144B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722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144B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яз.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C01E7" w:rsidRPr="00167B42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FC01E7" w:rsidRPr="00167B42" w:rsidRDefault="00FC01E7" w:rsidP="005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F2E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.русский яз.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.биология</w:t>
            </w:r>
          </w:p>
        </w:tc>
        <w:tc>
          <w:tcPr>
            <w:tcW w:w="1540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Pr="00167B42" w:rsidRDefault="00FC01E7" w:rsidP="0018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84F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04D47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04D47" w:rsidRDefault="00E04D4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3математика</w:t>
            </w:r>
          </w:p>
          <w:p w:rsidR="00FC01E7" w:rsidRPr="00167B42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1673" w:type="dxa"/>
          </w:tcPr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01E7" w:rsidRDefault="00FC01E7" w:rsidP="00FC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  <w:p w:rsidR="00FC01E7" w:rsidRPr="00167B42" w:rsidRDefault="00FC01E7" w:rsidP="00E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04D4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</w:tbl>
    <w:p w:rsidR="00BB42FF" w:rsidRPr="00BB42FF" w:rsidRDefault="00BB42FF" w:rsidP="00BB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2FF" w:rsidRPr="00BB42FF" w:rsidSect="00BB42FF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E"/>
    <w:rsid w:val="000567C4"/>
    <w:rsid w:val="000A3EB3"/>
    <w:rsid w:val="00155D55"/>
    <w:rsid w:val="00167B42"/>
    <w:rsid w:val="00184F82"/>
    <w:rsid w:val="002F6BBA"/>
    <w:rsid w:val="003D40F0"/>
    <w:rsid w:val="004867F2"/>
    <w:rsid w:val="005F2EA1"/>
    <w:rsid w:val="00673278"/>
    <w:rsid w:val="007A0E44"/>
    <w:rsid w:val="007C6ABC"/>
    <w:rsid w:val="008208AD"/>
    <w:rsid w:val="00903E8E"/>
    <w:rsid w:val="009318F6"/>
    <w:rsid w:val="00975981"/>
    <w:rsid w:val="009E23BC"/>
    <w:rsid w:val="009F144B"/>
    <w:rsid w:val="00BB42FF"/>
    <w:rsid w:val="00D034FF"/>
    <w:rsid w:val="00E04D47"/>
    <w:rsid w:val="00EB4A5A"/>
    <w:rsid w:val="00F33FD1"/>
    <w:rsid w:val="00FA55ED"/>
    <w:rsid w:val="00FA6ADE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2020-05-18T10:30:00Z</cp:lastPrinted>
  <dcterms:created xsi:type="dcterms:W3CDTF">2020-05-18T07:58:00Z</dcterms:created>
  <dcterms:modified xsi:type="dcterms:W3CDTF">2020-05-18T11:09:00Z</dcterms:modified>
</cp:coreProperties>
</file>